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C1A" w:rsidRDefault="00C95C1A">
      <w:r>
        <w:rPr>
          <w:noProof/>
          <w:lang w:eastAsia="ru-RU"/>
        </w:rPr>
        <w:drawing>
          <wp:inline distT="0" distB="0" distL="0" distR="0">
            <wp:extent cx="5934075" cy="8562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EC2" w:rsidRPr="00C95C1A" w:rsidRDefault="00C95C1A" w:rsidP="00C95C1A">
      <w:r>
        <w:rPr>
          <w:noProof/>
          <w:lang w:eastAsia="ru-RU"/>
        </w:rPr>
        <w:lastRenderedPageBreak/>
        <w:drawing>
          <wp:inline distT="0" distB="0" distL="0" distR="0">
            <wp:extent cx="5934075" cy="3543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0EC2" w:rsidRPr="00C95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F11"/>
    <w:rsid w:val="00220EC2"/>
    <w:rsid w:val="00766F11"/>
    <w:rsid w:val="00C9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C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C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3</cp:revision>
  <dcterms:created xsi:type="dcterms:W3CDTF">2014-02-04T10:27:00Z</dcterms:created>
  <dcterms:modified xsi:type="dcterms:W3CDTF">2014-02-04T10:29:00Z</dcterms:modified>
</cp:coreProperties>
</file>